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78B1E" w14:textId="77777777" w:rsidR="00BC152E" w:rsidRPr="00EF22EB" w:rsidRDefault="00BC152E" w:rsidP="00314E58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proofErr w:type="spellStart"/>
      <w:r w:rsidRPr="00EF22EB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EF22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</w:p>
    <w:p w14:paraId="37842AD9" w14:textId="2DA0D065" w:rsidR="00835081" w:rsidRPr="00EF22EB" w:rsidRDefault="00BC152E" w:rsidP="00331F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пластиналар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өндiру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жөнiндегi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жұмыстар</w:t>
      </w:r>
      <w:proofErr w:type="spellEnd"/>
    </w:p>
    <w:p w14:paraId="646C8C4A" w14:textId="637A9D5E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 w:rsidR="005235E6" w:rsidRPr="005235E6">
        <w:rPr>
          <w:rFonts w:ascii="Times New Roman" w:hAnsi="Times New Roman"/>
          <w:b/>
          <w:sz w:val="28"/>
          <w:szCs w:val="28"/>
        </w:rPr>
        <w:t>829919.000.000000</w:t>
      </w:r>
      <w:r w:rsidR="00BC152E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885" w:tblpY="1"/>
        <w:tblOverlap w:val="never"/>
        <w:tblW w:w="10456" w:type="dxa"/>
        <w:tblLook w:val="04A0" w:firstRow="1" w:lastRow="0" w:firstColumn="1" w:lastColumn="0" w:noHBand="0" w:noVBand="1"/>
      </w:tblPr>
      <w:tblGrid>
        <w:gridCol w:w="534"/>
        <w:gridCol w:w="3402"/>
        <w:gridCol w:w="6520"/>
      </w:tblGrid>
      <w:tr w:rsidR="00FD52E7" w:rsidRPr="00CB1182" w14:paraId="0B11DD48" w14:textId="77777777" w:rsidTr="00F623A4">
        <w:trPr>
          <w:trHeight w:val="6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CB1182" w:rsidRDefault="00FD52E7" w:rsidP="00BC152E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2E625BD1" w:rsidR="00FD52E7" w:rsidRPr="00BC152E" w:rsidRDefault="00BC152E" w:rsidP="00BC152E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2BAD98C1" w:rsidR="00FD52E7" w:rsidRPr="00BC152E" w:rsidRDefault="00BC152E" w:rsidP="00BC15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33FA7D81" w:rsidR="00FD52E7" w:rsidRPr="00CB1182" w:rsidRDefault="00BC152E" w:rsidP="00BC15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FD52E7" w:rsidRPr="00CB1182" w14:paraId="5B2A730D" w14:textId="77777777" w:rsidTr="00F623A4">
        <w:trPr>
          <w:trHeight w:val="89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790DFFE5" w:rsidR="00FD52E7" w:rsidRPr="00CB1182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Жұмыс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0EEFE" w14:textId="6ACF1CED" w:rsidR="00A23B94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Тақтайшалар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өндірісі</w:t>
            </w:r>
            <w:proofErr w:type="spellEnd"/>
          </w:p>
          <w:p w14:paraId="7FB42628" w14:textId="4B3230E5" w:rsidR="005235E6" w:rsidRPr="002D1B8B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D1B8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Барлығы</w:t>
            </w:r>
            <w:proofErr w:type="spellEnd"/>
            <w:r w:rsidRPr="002D1B8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93D7E" w:rsidRPr="002D1B8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285</w:t>
            </w:r>
            <w:r w:rsidRPr="002D1B8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дана</w:t>
            </w:r>
            <w:r w:rsidR="000A0254" w:rsidRPr="002D1B8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68913D14" w14:textId="77777777" w:rsidR="00F93D7E" w:rsidRPr="002D1B8B" w:rsidRDefault="00F93D7E" w:rsidP="00F93D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С1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типті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жол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сигналы тумбасы-120 дана;</w:t>
            </w:r>
          </w:p>
          <w:p w14:paraId="6E2BB4B1" w14:textId="37183CA4" w:rsidR="00F93D7E" w:rsidRPr="002D1B8B" w:rsidRDefault="00F93D7E" w:rsidP="00F93D7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ПЧ-3-120 дана </w:t>
            </w:r>
            <w:proofErr w:type="spellStart"/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бойынша</w:t>
            </w:r>
            <w:proofErr w:type="spellEnd"/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барлығы</w:t>
            </w:r>
            <w:proofErr w:type="spellEnd"/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14:paraId="0C4838C7" w14:textId="2FC6D54A" w:rsidR="00F623A4" w:rsidRPr="002D1B8B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«Электр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тогын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соғу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қаупі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белгісі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150*150-100 дана</w:t>
            </w:r>
            <w:r w:rsidR="00F623A4"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416A2565" w14:textId="5801F8DD" w:rsidR="00F623A4" w:rsidRPr="002D1B8B" w:rsidRDefault="00BC152E" w:rsidP="00F623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150*210 -100 дана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нөмірлік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белгілері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бар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тақтайша</w:t>
            </w:r>
            <w:proofErr w:type="spellEnd"/>
            <w:r w:rsidR="00F623A4"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10BCDF66" w14:textId="2F36D563" w:rsidR="00BB4B43" w:rsidRPr="002D1B8B" w:rsidRDefault="00BB4B43" w:rsidP="00BB4B43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kk-KZ"/>
              </w:rPr>
            </w:pPr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ЭЧ-</w:t>
            </w:r>
            <w:r w:rsidR="00F93D7E"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150</w:t>
            </w:r>
            <w:r w:rsidR="00BC152E"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kk-KZ"/>
              </w:rPr>
              <w:t xml:space="preserve"> дана бойынша барлығы</w:t>
            </w:r>
          </w:p>
          <w:p w14:paraId="4FB8F876" w14:textId="0B5B3E38" w:rsidR="00F623A4" w:rsidRPr="002D1B8B" w:rsidRDefault="002D1B8B" w:rsidP="00F623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</w:pP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>Литерлік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>таңбалар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>жасау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 xml:space="preserve"> </w:t>
            </w:r>
            <w:r w:rsidR="00F93D7E"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15*20 -7 дана;</w:t>
            </w:r>
          </w:p>
          <w:p w14:paraId="3D700A9E" w14:textId="6F6956F7" w:rsidR="00F93D7E" w:rsidRPr="002D1B8B" w:rsidRDefault="002D1B8B" w:rsidP="00F93D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</w:pP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>Литерлік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>таңбалар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>жасау</w:t>
            </w:r>
            <w:proofErr w:type="spellEnd"/>
            <w:r w:rsidRPr="002D1B8B">
              <w:rPr>
                <w:rFonts w:ascii="Times New Roman" w:hAnsi="Times New Roman"/>
                <w:color w:val="000000"/>
                <w:sz w:val="28"/>
                <w:szCs w:val="28"/>
                <w:lang w:val="ru-KZ"/>
              </w:rPr>
              <w:t xml:space="preserve"> </w:t>
            </w:r>
            <w:r w:rsidR="00F93D7E" w:rsidRPr="002D1B8B">
              <w:rPr>
                <w:rFonts w:ascii="Times New Roman" w:hAnsi="Times New Roman"/>
                <w:color w:val="000000"/>
                <w:sz w:val="28"/>
                <w:szCs w:val="28"/>
              </w:rPr>
              <w:t>30*20 -8 дана;</w:t>
            </w:r>
          </w:p>
          <w:p w14:paraId="4E9F952B" w14:textId="2882DDE4" w:rsidR="004E41D7" w:rsidRPr="00835081" w:rsidRDefault="00BC152E" w:rsidP="00F93D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ШЧ-6-</w:t>
            </w:r>
            <w:r w:rsidR="00F93D7E"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15</w:t>
            </w:r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дана </w:t>
            </w:r>
            <w:proofErr w:type="spellStart"/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бойынша</w:t>
            </w:r>
            <w:proofErr w:type="spellEnd"/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барлығы</w:t>
            </w:r>
            <w:proofErr w:type="spellEnd"/>
            <w:r w:rsidR="004E41D7" w:rsidRPr="002D1B8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.</w:t>
            </w:r>
          </w:p>
        </w:tc>
      </w:tr>
      <w:tr w:rsidR="00FD52E7" w:rsidRPr="00CB1182" w14:paraId="12359C28" w14:textId="77777777" w:rsidTr="00F623A4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60B75459" w:rsidR="00FD52E7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59C67EF7" w:rsidR="00FD52E7" w:rsidRPr="00CB1182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910BA" w14:textId="77443D9C" w:rsidR="00BB4B43" w:rsidRDefault="00BC152E" w:rsidP="00BB4B4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Әртiптер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нөмiрлiк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белгiлер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темiр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көлiгiнiң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түрлi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конструкцияларын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құрылғыларын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нөмiрлеуге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белгiлеуге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="00BB4B4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2C4A4CA6" w14:textId="45EA7AAD" w:rsidR="005235E6" w:rsidRDefault="00BC152E" w:rsidP="00BB4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Әріптік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нөмірлік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белгілердің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мөлшері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түрі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материалы,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мәліметтері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әріптік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белгілердің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мәліметтері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МЕМСТ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ТШ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анықталады</w:t>
            </w:r>
            <w:proofErr w:type="spellEnd"/>
          </w:p>
          <w:p w14:paraId="0CBB8DA5" w14:textId="43938750" w:rsidR="00BB4B43" w:rsidRPr="00CB1182" w:rsidRDefault="00BB4B43" w:rsidP="00BB4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2E7" w:rsidRPr="00CB1182" w14:paraId="2840ABC1" w14:textId="77777777" w:rsidTr="00F623A4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6EAA4F74" w:rsidR="00FD52E7" w:rsidRPr="00CB1182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F794" w14:textId="1B3A5850" w:rsidR="007517AA" w:rsidRPr="00835081" w:rsidRDefault="009C67FB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ГОСТ </w:t>
            </w:r>
            <w:r w:rsidR="00CD7A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 </w:t>
            </w:r>
            <w:proofErr w:type="gramStart"/>
            <w:r w:rsidR="00CD7A83">
              <w:rPr>
                <w:rFonts w:ascii="Times New Roman" w:hAnsi="Times New Roman"/>
                <w:color w:val="000000"/>
                <w:sz w:val="28"/>
                <w:szCs w:val="28"/>
              </w:rPr>
              <w:t>12.4.026-2001</w:t>
            </w:r>
            <w:proofErr w:type="gramEnd"/>
          </w:p>
        </w:tc>
      </w:tr>
      <w:tr w:rsidR="00E3634A" w:rsidRPr="00CB1182" w14:paraId="5D24E621" w14:textId="77777777" w:rsidTr="00F623A4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2911CB58" w:rsidR="00E3634A" w:rsidRPr="00CB1182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CB1182" w:rsidRDefault="00821F41" w:rsidP="002D75E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F623A4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7C308543" w:rsidR="00E3634A" w:rsidRPr="00CB1182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6C798621" w:rsidR="00E3634A" w:rsidRPr="00CB1182" w:rsidRDefault="00BC152E" w:rsidP="002D75E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Өнім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беруші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беруші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өнімді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қабылдаған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12 (он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ай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мерзімге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жеткізілетін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өнімнің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сапасына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сенімділігіне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береді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беруші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анықтаған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ақаулы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өнімді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ауыстыруға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жөндеуге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жұмсалатын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шығыстарды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көтереді</w:t>
            </w:r>
            <w:proofErr w:type="spellEnd"/>
            <w:r w:rsidR="009C67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21F41" w:rsidRPr="00CB1182" w14:paraId="04EA7862" w14:textId="77777777" w:rsidTr="00F623A4">
        <w:trPr>
          <w:trHeight w:val="8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CB1182" w:rsidRDefault="00821F41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1BB43988" w:rsidR="00821F41" w:rsidRPr="00CB1182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1F41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6649D5C5" w14:textId="47F0F893" w:rsidR="00821F41" w:rsidRPr="00CB1182" w:rsidRDefault="00821F41" w:rsidP="002D7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27B024ED" w:rsidR="00821F41" w:rsidRPr="00CB1182" w:rsidRDefault="00BC152E" w:rsidP="002D75E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етілмеді</w:t>
            </w:r>
            <w:proofErr w:type="spellEnd"/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267B9F5E" w:rsidR="00161239" w:rsidRDefault="00020F51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Филиалдың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бас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инженері</w:t>
      </w:r>
      <w:proofErr w:type="spellEnd"/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="00CB1182">
        <w:rPr>
          <w:rFonts w:ascii="Times New Roman" w:hAnsi="Times New Roman"/>
          <w:b/>
          <w:bCs/>
          <w:sz w:val="26"/>
          <w:szCs w:val="26"/>
        </w:rPr>
        <w:t>Б.Гасумов</w:t>
      </w:r>
      <w:proofErr w:type="spellEnd"/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20F01C3D" w:rsidR="00161239" w:rsidRPr="00BB4B43" w:rsidRDefault="00020F51" w:rsidP="00161239">
      <w:pPr>
        <w:pStyle w:val="a7"/>
        <w:rPr>
          <w:rFonts w:ascii="Times New Roman" w:hAnsi="Times New Roman"/>
          <w:sz w:val="16"/>
          <w:szCs w:val="16"/>
          <w:lang w:val="kk-KZ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E4440F">
        <w:rPr>
          <w:rFonts w:ascii="Times New Roman" w:hAnsi="Times New Roman"/>
          <w:sz w:val="16"/>
          <w:szCs w:val="16"/>
        </w:rPr>
        <w:t xml:space="preserve">Кулишева </w:t>
      </w:r>
      <w:r w:rsidR="00161239" w:rsidRPr="008B06DB">
        <w:rPr>
          <w:rFonts w:ascii="Times New Roman" w:hAnsi="Times New Roman"/>
          <w:sz w:val="16"/>
          <w:szCs w:val="16"/>
        </w:rPr>
        <w:t xml:space="preserve"> Г.</w:t>
      </w:r>
      <w:r w:rsidR="00E4440F">
        <w:rPr>
          <w:rFonts w:ascii="Times New Roman" w:hAnsi="Times New Roman"/>
          <w:sz w:val="16"/>
          <w:szCs w:val="16"/>
        </w:rPr>
        <w:t>А</w:t>
      </w:r>
      <w:r w:rsidR="00161239" w:rsidRPr="008B06DB">
        <w:rPr>
          <w:rFonts w:ascii="Times New Roman" w:hAnsi="Times New Roman"/>
          <w:sz w:val="16"/>
          <w:szCs w:val="16"/>
        </w:rPr>
        <w:t xml:space="preserve">. – </w:t>
      </w:r>
      <w:proofErr w:type="spellStart"/>
      <w:r w:rsidR="00161239"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r w:rsidR="00161239"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32-24</w:t>
      </w:r>
      <w:proofErr w:type="gramEnd"/>
    </w:p>
    <w:sectPr w:rsidR="00161239" w:rsidRPr="00BB4B43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192901">
    <w:abstractNumId w:val="0"/>
  </w:num>
  <w:num w:numId="2" w16cid:durableId="138741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0F51"/>
    <w:rsid w:val="000219F2"/>
    <w:rsid w:val="00054A07"/>
    <w:rsid w:val="000A0254"/>
    <w:rsid w:val="000A6199"/>
    <w:rsid w:val="001011E8"/>
    <w:rsid w:val="00161239"/>
    <w:rsid w:val="00165983"/>
    <w:rsid w:val="001F0B9D"/>
    <w:rsid w:val="002618C1"/>
    <w:rsid w:val="002812EE"/>
    <w:rsid w:val="002C11DD"/>
    <w:rsid w:val="002D1B8B"/>
    <w:rsid w:val="002D75E7"/>
    <w:rsid w:val="00312923"/>
    <w:rsid w:val="00331EE1"/>
    <w:rsid w:val="00345FC1"/>
    <w:rsid w:val="00392232"/>
    <w:rsid w:val="003A20A1"/>
    <w:rsid w:val="003D0208"/>
    <w:rsid w:val="003D26E8"/>
    <w:rsid w:val="003F7C6C"/>
    <w:rsid w:val="00425976"/>
    <w:rsid w:val="004A7B29"/>
    <w:rsid w:val="004E41D7"/>
    <w:rsid w:val="00514A8C"/>
    <w:rsid w:val="005235E6"/>
    <w:rsid w:val="0054189E"/>
    <w:rsid w:val="0055317F"/>
    <w:rsid w:val="00555BAC"/>
    <w:rsid w:val="005A498D"/>
    <w:rsid w:val="005E0343"/>
    <w:rsid w:val="00627323"/>
    <w:rsid w:val="006372C5"/>
    <w:rsid w:val="006506E7"/>
    <w:rsid w:val="00666A22"/>
    <w:rsid w:val="00671906"/>
    <w:rsid w:val="00681B2E"/>
    <w:rsid w:val="006A5DBB"/>
    <w:rsid w:val="006F1957"/>
    <w:rsid w:val="00706D1F"/>
    <w:rsid w:val="007416F6"/>
    <w:rsid w:val="007517AA"/>
    <w:rsid w:val="007B6AA1"/>
    <w:rsid w:val="008071E9"/>
    <w:rsid w:val="00821F41"/>
    <w:rsid w:val="00835081"/>
    <w:rsid w:val="008B06DB"/>
    <w:rsid w:val="00911C01"/>
    <w:rsid w:val="00912B38"/>
    <w:rsid w:val="0092624D"/>
    <w:rsid w:val="00993922"/>
    <w:rsid w:val="009B6236"/>
    <w:rsid w:val="009C67FB"/>
    <w:rsid w:val="00A2113A"/>
    <w:rsid w:val="00A23B94"/>
    <w:rsid w:val="00A2638D"/>
    <w:rsid w:val="00A31629"/>
    <w:rsid w:val="00A4750B"/>
    <w:rsid w:val="00A779CC"/>
    <w:rsid w:val="00AD7E71"/>
    <w:rsid w:val="00AF130F"/>
    <w:rsid w:val="00B86AA7"/>
    <w:rsid w:val="00BB4B43"/>
    <w:rsid w:val="00BC152E"/>
    <w:rsid w:val="00BE2640"/>
    <w:rsid w:val="00BF0336"/>
    <w:rsid w:val="00C91201"/>
    <w:rsid w:val="00CA4B6D"/>
    <w:rsid w:val="00CB1182"/>
    <w:rsid w:val="00CD7A83"/>
    <w:rsid w:val="00CE205E"/>
    <w:rsid w:val="00CE3813"/>
    <w:rsid w:val="00DE2FED"/>
    <w:rsid w:val="00E168B3"/>
    <w:rsid w:val="00E3634A"/>
    <w:rsid w:val="00E4440F"/>
    <w:rsid w:val="00F21C84"/>
    <w:rsid w:val="00F50963"/>
    <w:rsid w:val="00F60146"/>
    <w:rsid w:val="00F623A4"/>
    <w:rsid w:val="00F93D7E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7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55</cp:revision>
  <cp:lastPrinted>2025-03-27T08:26:00Z</cp:lastPrinted>
  <dcterms:created xsi:type="dcterms:W3CDTF">2020-11-30T12:55:00Z</dcterms:created>
  <dcterms:modified xsi:type="dcterms:W3CDTF">2026-02-12T11:28:00Z</dcterms:modified>
</cp:coreProperties>
</file>